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0227CF" w:rsidRPr="00347E33" w:rsidTr="00FD6BCF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3514"/>
            </w:tblGrid>
            <w:tr w:rsidR="000227CF" w:rsidTr="007520DC">
              <w:trPr>
                <w:jc w:val="center"/>
              </w:trPr>
              <w:tc>
                <w:tcPr>
                  <w:tcW w:w="1555" w:type="dxa"/>
                </w:tcPr>
                <w:p w:rsidR="000227CF" w:rsidRDefault="000227CF" w:rsidP="007520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13CS21</w:t>
                  </w:r>
                  <w:r w:rsidR="007520DC">
                    <w:rPr>
                      <w:sz w:val="28"/>
                      <w:szCs w:val="28"/>
                    </w:rPr>
                    <w:t>P1</w:t>
                  </w:r>
                </w:p>
              </w:tc>
              <w:tc>
                <w:tcPr>
                  <w:tcW w:w="450" w:type="dxa"/>
                </w:tcPr>
                <w:p w:rsidR="000227CF" w:rsidRDefault="000227CF" w:rsidP="00FD6BCF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14" w:type="dxa"/>
                </w:tcPr>
                <w:p w:rsidR="000227CF" w:rsidRDefault="000227CF" w:rsidP="00FD6BCF">
                  <w:pPr>
                    <w:rPr>
                      <w:sz w:val="28"/>
                      <w:szCs w:val="28"/>
                    </w:rPr>
                  </w:pPr>
                  <w:r w:rsidRPr="000227CF">
                    <w:rPr>
                      <w:sz w:val="28"/>
                      <w:szCs w:val="28"/>
                    </w:rPr>
                    <w:t>JAVA Laboratory</w:t>
                  </w:r>
                </w:p>
              </w:tc>
            </w:tr>
          </w:tbl>
          <w:p w:rsidR="000227CF" w:rsidRPr="009C54B2" w:rsidRDefault="000227CF" w:rsidP="00FD6BCF">
            <w:pPr>
              <w:rPr>
                <w:sz w:val="28"/>
                <w:szCs w:val="28"/>
              </w:rPr>
            </w:pPr>
          </w:p>
        </w:tc>
      </w:tr>
      <w:tr w:rsidR="000227CF" w:rsidRPr="00347E33" w:rsidTr="00FD6BCF">
        <w:tc>
          <w:tcPr>
            <w:tcW w:w="2005" w:type="dxa"/>
          </w:tcPr>
          <w:p w:rsidR="000227CF" w:rsidRDefault="000227CF" w:rsidP="00FD6B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227CF" w:rsidRPr="009C54B2" w:rsidRDefault="000227CF" w:rsidP="00FD6B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0227CF" w:rsidRPr="009C54B2" w:rsidRDefault="000227CF" w:rsidP="00FD6BCF">
            <w:pPr>
              <w:rPr>
                <w:sz w:val="28"/>
                <w:szCs w:val="28"/>
              </w:rPr>
            </w:pPr>
          </w:p>
        </w:tc>
      </w:tr>
      <w:tr w:rsidR="000227CF" w:rsidRPr="00347E33" w:rsidTr="00FD6BCF">
        <w:tc>
          <w:tcPr>
            <w:tcW w:w="2005" w:type="dxa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0227CF" w:rsidRPr="00347E33" w:rsidRDefault="000227CF" w:rsidP="00FD6BCF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0227CF" w:rsidRDefault="000227CF" w:rsidP="00FD6BCF"/>
        </w:tc>
        <w:tc>
          <w:tcPr>
            <w:tcW w:w="4230" w:type="dxa"/>
          </w:tcPr>
          <w:p w:rsidR="000227CF" w:rsidRDefault="000227CF" w:rsidP="00FD6BCF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0227CF" w:rsidRPr="00347E33" w:rsidRDefault="000227CF" w:rsidP="00FD6BCF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0227CF" w:rsidRPr="00347E33" w:rsidTr="00FD6BCF">
        <w:tc>
          <w:tcPr>
            <w:tcW w:w="2005" w:type="dxa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0227CF" w:rsidRPr="00347E33" w:rsidRDefault="000227CF" w:rsidP="00FD6BCF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0227CF" w:rsidRPr="00347E33" w:rsidRDefault="000227CF" w:rsidP="00FD6B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0227CF" w:rsidRPr="00347E33" w:rsidRDefault="000227CF" w:rsidP="00FD6BCF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0227CF" w:rsidRPr="00347E33" w:rsidRDefault="000227CF" w:rsidP="00FD6BCF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0227CF" w:rsidRDefault="000227CF" w:rsidP="000227CF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1"/>
              </w:numPr>
            </w:pPr>
            <w:r w:rsidRPr="0061727A">
              <w:t>Write a Java program to implement palindrome using Loop Statements using Switch Case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1"/>
              </w:numPr>
            </w:pPr>
            <w:r w:rsidRPr="0061727A">
              <w:t>Write a program Java program to implement biggest of three numbers using decision statements.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1"/>
              </w:numPr>
            </w:pPr>
            <w:r w:rsidRPr="0061727A">
              <w:t>Write a Java program to implement Bubble Sort and Selection Sort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1"/>
              </w:numPr>
            </w:pPr>
            <w:r w:rsidRPr="0061727A">
              <w:t xml:space="preserve">Write a Java program to implement Factorial using </w:t>
            </w:r>
            <w:proofErr w:type="spellStart"/>
            <w:r w:rsidRPr="0061727A">
              <w:t>Recurssion</w:t>
            </w:r>
            <w:proofErr w:type="spellEnd"/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1"/>
              </w:numPr>
            </w:pPr>
            <w:r w:rsidRPr="0061727A">
              <w:t xml:space="preserve">Write a Java program to implement Arrays Addition and </w:t>
            </w:r>
            <w:proofErr w:type="spellStart"/>
            <w:r w:rsidRPr="0061727A">
              <w:t>Substraction</w:t>
            </w:r>
            <w:proofErr w:type="spellEnd"/>
            <w:r w:rsidRPr="0061727A">
              <w:t>.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Default="000227CF" w:rsidP="000227CF">
            <w:pPr>
              <w:pStyle w:val="ListParagraph"/>
              <w:numPr>
                <w:ilvl w:val="0"/>
                <w:numId w:val="1"/>
              </w:numPr>
            </w:pPr>
            <w:r w:rsidRPr="0061727A">
              <w:t xml:space="preserve">Write a Java program to implement </w:t>
            </w:r>
          </w:p>
          <w:p w:rsidR="000227CF" w:rsidRDefault="000227CF" w:rsidP="000227CF">
            <w:pPr>
              <w:pStyle w:val="ListParagraph"/>
              <w:numPr>
                <w:ilvl w:val="1"/>
                <w:numId w:val="1"/>
              </w:numPr>
            </w:pPr>
            <w:r w:rsidRPr="0061727A">
              <w:t>Single level inheritance</w:t>
            </w:r>
          </w:p>
          <w:p w:rsidR="000227CF" w:rsidRPr="0061727A" w:rsidRDefault="000227CF" w:rsidP="000227CF">
            <w:pPr>
              <w:pStyle w:val="ListParagraph"/>
              <w:numPr>
                <w:ilvl w:val="1"/>
                <w:numId w:val="1"/>
              </w:numPr>
            </w:pPr>
            <w:r w:rsidRPr="0061727A">
              <w:t>Write a Java program to implement Multiple inheritance</w:t>
            </w:r>
          </w:p>
        </w:tc>
      </w:tr>
      <w:tr w:rsidR="000227CF" w:rsidRPr="00DA53C8" w:rsidTr="009F0768">
        <w:tc>
          <w:tcPr>
            <w:tcW w:w="10483" w:type="dxa"/>
          </w:tcPr>
          <w:p w:rsidR="009F0768" w:rsidRDefault="000227CF" w:rsidP="000227CF">
            <w:pPr>
              <w:pStyle w:val="ListParagraph"/>
              <w:numPr>
                <w:ilvl w:val="0"/>
                <w:numId w:val="2"/>
              </w:numPr>
            </w:pPr>
            <w:r w:rsidRPr="0061727A">
              <w:t xml:space="preserve">Write a Java program to implement  </w:t>
            </w:r>
          </w:p>
          <w:p w:rsidR="000227CF" w:rsidRDefault="000227CF" w:rsidP="009F0768">
            <w:pPr>
              <w:pStyle w:val="ListParagraph"/>
              <w:numPr>
                <w:ilvl w:val="1"/>
                <w:numId w:val="3"/>
              </w:numPr>
            </w:pPr>
            <w:r w:rsidRPr="0061727A">
              <w:t xml:space="preserve">Method  </w:t>
            </w:r>
            <w:proofErr w:type="spellStart"/>
            <w:r w:rsidRPr="0061727A">
              <w:t>OverLoading</w:t>
            </w:r>
            <w:proofErr w:type="spellEnd"/>
          </w:p>
          <w:p w:rsidR="009F0768" w:rsidRPr="0061727A" w:rsidRDefault="009F0768" w:rsidP="009F0768">
            <w:pPr>
              <w:pStyle w:val="ListParagraph"/>
              <w:numPr>
                <w:ilvl w:val="1"/>
                <w:numId w:val="3"/>
              </w:numPr>
            </w:pPr>
            <w:r w:rsidRPr="0061727A">
              <w:t xml:space="preserve">Write a Java program to implement  Constructor  </w:t>
            </w:r>
            <w:proofErr w:type="spellStart"/>
            <w:r w:rsidRPr="0061727A">
              <w:t>OverLoading</w:t>
            </w:r>
            <w:proofErr w:type="spellEnd"/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2"/>
              </w:numPr>
            </w:pPr>
            <w:r w:rsidRPr="0061727A">
              <w:t xml:space="preserve">Write a Java program to implement  Method </w:t>
            </w:r>
            <w:proofErr w:type="spellStart"/>
            <w:r w:rsidRPr="0061727A">
              <w:t>Overiding</w:t>
            </w:r>
            <w:proofErr w:type="spellEnd"/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2"/>
              </w:numPr>
            </w:pPr>
            <w:r w:rsidRPr="0061727A">
              <w:t>Write a Java program to implement  Exception Handling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2"/>
              </w:numPr>
            </w:pPr>
            <w:r w:rsidRPr="0061727A">
              <w:t>Write a Java program to implement  Threads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2"/>
              </w:numPr>
            </w:pPr>
            <w:r w:rsidRPr="0061727A">
              <w:t>Write a Java program to implement Packages</w:t>
            </w:r>
          </w:p>
        </w:tc>
      </w:tr>
      <w:tr w:rsidR="000227CF" w:rsidRPr="00DA53C8" w:rsidTr="009F0768">
        <w:tc>
          <w:tcPr>
            <w:tcW w:w="10483" w:type="dxa"/>
          </w:tcPr>
          <w:p w:rsidR="000227CF" w:rsidRPr="0061727A" w:rsidRDefault="000227CF" w:rsidP="000227CF">
            <w:pPr>
              <w:pStyle w:val="ListParagraph"/>
              <w:numPr>
                <w:ilvl w:val="0"/>
                <w:numId w:val="2"/>
              </w:numPr>
            </w:pPr>
            <w:r w:rsidRPr="0061727A">
              <w:t>Write a Java program to implement  Applets</w:t>
            </w:r>
          </w:p>
        </w:tc>
      </w:tr>
      <w:tr w:rsidR="000227CF" w:rsidRPr="00DA53C8" w:rsidTr="009F0768">
        <w:tc>
          <w:tcPr>
            <w:tcW w:w="10483" w:type="dxa"/>
            <w:vAlign w:val="center"/>
          </w:tcPr>
          <w:p w:rsidR="000227CF" w:rsidRPr="000227CF" w:rsidRDefault="000227CF" w:rsidP="000227CF">
            <w:pPr>
              <w:pStyle w:val="ListParagraph"/>
              <w:numPr>
                <w:ilvl w:val="0"/>
                <w:numId w:val="2"/>
              </w:numPr>
            </w:pPr>
            <w:r>
              <w:t xml:space="preserve">Write a Java program to implement  String </w:t>
            </w:r>
            <w:proofErr w:type="spellStart"/>
            <w:r>
              <w:t>Tokenizer</w:t>
            </w:r>
            <w:proofErr w:type="spellEnd"/>
          </w:p>
        </w:tc>
      </w:tr>
      <w:tr w:rsidR="000227CF" w:rsidRPr="00DA53C8" w:rsidTr="009F0768">
        <w:tc>
          <w:tcPr>
            <w:tcW w:w="10483" w:type="dxa"/>
            <w:vAlign w:val="center"/>
          </w:tcPr>
          <w:p w:rsidR="000227CF" w:rsidRPr="000227CF" w:rsidRDefault="000227CF" w:rsidP="000227CF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Write a Java program for handling mouse events</w:t>
            </w:r>
          </w:p>
        </w:tc>
      </w:tr>
    </w:tbl>
    <w:p w:rsidR="000227CF" w:rsidRPr="00CF6A39" w:rsidRDefault="000227CF" w:rsidP="000227CF"/>
    <w:p w:rsidR="000227CF" w:rsidRDefault="000227CF" w:rsidP="000227CF"/>
    <w:p w:rsidR="000227CF" w:rsidRPr="00D562CC" w:rsidRDefault="000227CF" w:rsidP="000227CF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8F" w:rsidRDefault="00F9788F" w:rsidP="00A6603F">
      <w:r>
        <w:separator/>
      </w:r>
    </w:p>
  </w:endnote>
  <w:endnote w:type="continuationSeparator" w:id="0">
    <w:p w:rsidR="00F9788F" w:rsidRDefault="00F9788F" w:rsidP="00A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F" w:rsidRDefault="00A66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F" w:rsidRDefault="00A66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F" w:rsidRDefault="00A66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8F" w:rsidRDefault="00F9788F" w:rsidP="00A6603F">
      <w:r>
        <w:separator/>
      </w:r>
    </w:p>
  </w:footnote>
  <w:footnote w:type="continuationSeparator" w:id="0">
    <w:p w:rsidR="00F9788F" w:rsidRDefault="00F9788F" w:rsidP="00A6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F" w:rsidRDefault="00A66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F" w:rsidRDefault="00A6603F" w:rsidP="00A6603F">
    <w:pPr>
      <w:pStyle w:val="Header"/>
      <w:jc w:val="center"/>
    </w:pPr>
    <w:r>
      <w:t>NBKR INSTITUTE OF SCIENCE AND TECHNOLGY</w:t>
    </w:r>
  </w:p>
  <w:p w:rsidR="00A6603F" w:rsidRDefault="00A6603F" w:rsidP="00A6603F">
    <w:pPr>
      <w:pStyle w:val="Header"/>
      <w:jc w:val="center"/>
    </w:pPr>
    <w:r>
      <w:t>(AUTONOMOUS)</w:t>
    </w:r>
  </w:p>
  <w:p w:rsidR="00A6603F" w:rsidRDefault="00A6603F" w:rsidP="00A6603F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A6603F" w:rsidRDefault="00A6603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3F" w:rsidRDefault="00A66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7F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671306E"/>
    <w:multiLevelType w:val="multilevel"/>
    <w:tmpl w:val="E7EE2E20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9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ECE0B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CF"/>
    <w:rsid w:val="000227CF"/>
    <w:rsid w:val="00491EB1"/>
    <w:rsid w:val="005A1467"/>
    <w:rsid w:val="00613AE9"/>
    <w:rsid w:val="007520DC"/>
    <w:rsid w:val="009F0768"/>
    <w:rsid w:val="00A6603F"/>
    <w:rsid w:val="00F9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22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0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22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0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2013-09-06T08:56:00Z</dcterms:created>
  <dcterms:modified xsi:type="dcterms:W3CDTF">2013-11-07T03:30:00Z</dcterms:modified>
</cp:coreProperties>
</file>